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1B" w:rsidRPr="00995502" w:rsidRDefault="00ED7E02" w:rsidP="00ED7E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Здравствуйте. </w:t>
      </w:r>
      <w:r w:rsidR="0054451B">
        <w:rPr>
          <w:rFonts w:ascii="Arial" w:eastAsia="Times New Roman" w:hAnsi="Arial" w:cs="Arial"/>
          <w:sz w:val="28"/>
          <w:szCs w:val="28"/>
          <w:lang w:eastAsia="ru-RU"/>
        </w:rPr>
        <w:t xml:space="preserve">Вас интересует </w:t>
      </w:r>
      <w:r w:rsidR="0054451B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продвижение сайта</w:t>
      </w:r>
      <w:r w:rsidR="0054451B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Меня зовут Александр. </w:t>
      </w:r>
    </w:p>
    <w:p w:rsidR="00540E04" w:rsidRPr="00B26B3D" w:rsidRDefault="00ED7E02" w:rsidP="00ED7E0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Более </w:t>
      </w:r>
      <w:r w:rsidR="0054451B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072EBF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лет профессионально занимаюсь продвижением сайтов.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Есть портфолио с примерами работ и отзывами.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Буду </w:t>
      </w:r>
      <w:r w:rsidR="00276341">
        <w:rPr>
          <w:rFonts w:ascii="Arial" w:eastAsia="Times New Roman" w:hAnsi="Arial" w:cs="Arial"/>
          <w:sz w:val="28"/>
          <w:szCs w:val="28"/>
          <w:lang w:eastAsia="ru-RU"/>
        </w:rPr>
        <w:t xml:space="preserve">рад сотрудничать с </w:t>
      </w:r>
      <w:bookmarkStart w:id="0" w:name="_GoBack"/>
      <w:bookmarkEnd w:id="0"/>
      <w:r w:rsidR="00276341">
        <w:rPr>
          <w:rFonts w:ascii="Arial" w:eastAsia="Times New Roman" w:hAnsi="Arial" w:cs="Arial"/>
          <w:sz w:val="28"/>
          <w:szCs w:val="28"/>
          <w:lang w:eastAsia="ru-RU"/>
        </w:rPr>
        <w:t>Вами.</w:t>
      </w:r>
      <w:r w:rsidR="00276341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Мой </w:t>
      </w:r>
      <w:r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WhatsApp/</w:t>
      </w:r>
      <w:r w:rsidR="00724C2B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54451B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Telegram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+380</w:t>
      </w:r>
      <w:r w:rsidR="00C501D9"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97</w:t>
      </w:r>
      <w:r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C501D9"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510878</w:t>
      </w:r>
    </w:p>
    <w:p w:rsidR="00CA351E" w:rsidRPr="00B26B3D" w:rsidRDefault="00540E04" w:rsidP="00ED7E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Мой </w:t>
      </w:r>
      <w:r w:rsidRPr="00B26B3D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mayboroda_aleks</w:t>
      </w:r>
    </w:p>
    <w:p w:rsidR="00F272D1" w:rsidRDefault="00ED7E02" w:rsidP="00ED7E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Преимущества при сотрудничестве со мной: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1. Увеличение конверсии Вашего сайта в 2-3 раза и более.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2. Увеличение целевой аудитории в 2-3 раза и выше.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3. Так как я работаю сам, а не в компании, стоимость у меня намного ниже, чем берут компании.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4. Оплата по факту работы, сделал работу – оплатили.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5. У Вас будет оставаться больше времени и сил, так как всю работу по привлечению клиентов я беру на себя.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6. Рост позиций сайта по целевым запросам уже в первый месяц работы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7. Отчеты по каждому шагу работы и помощь по вопросам продвижения и оптимизации сайта.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Что входит в услугу: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1. </w:t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Составление семантического ядра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(списка ключевы</w:t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t>х слов по тематике сайта).</w:t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 </w:t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Анализ сайта на ошибки и их исправление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и оптимизация под ключевые фразы.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3. </w:t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Поиск и приобретение качественных ссылок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на Ваш сайт напрямую у владельцев сайтов, которые не продают всем подряд ссылки на биржах, что даст возможность получить максимальный ссылочный вес и не рисковать попасть под санкции за плохие ссылки, приобретенные через биржи и агрегаторы.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Стоимость продвижения</w:t>
      </w:r>
      <w:r w:rsidRPr="00ED7E02">
        <w:rPr>
          <w:rFonts w:ascii="Arial" w:eastAsia="Times New Roman" w:hAnsi="Arial" w:cs="Arial"/>
          <w:color w:val="00B0F0"/>
          <w:sz w:val="32"/>
          <w:szCs w:val="32"/>
          <w:lang w:eastAsia="ru-RU"/>
        </w:rPr>
        <w:t>: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0C2443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F272D1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>месяц за работу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+ </w:t>
      </w:r>
      <w:r w:rsidR="000C2443">
        <w:rPr>
          <w:rFonts w:ascii="Arial" w:eastAsia="Times New Roman" w:hAnsi="Arial" w:cs="Arial"/>
          <w:sz w:val="28"/>
          <w:szCs w:val="28"/>
          <w:lang w:eastAsia="ru-RU"/>
        </w:rPr>
        <w:t>94</w:t>
      </w:r>
      <w:r w:rsidR="00F272D1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>месяц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стоимость 50-70 ссылок на Ваш сайт = </w:t>
      </w:r>
      <w:r w:rsidR="00F272D1" w:rsidRPr="00D6436C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0C2443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F272D1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>месяц общая стоимость продвижения.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lastRenderedPageBreak/>
        <w:br/>
        <w:t xml:space="preserve">Но чтобы Вы не рисковали, я не беру оплату наперед, поэтому 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0C2443">
        <w:rPr>
          <w:rFonts w:ascii="Arial" w:eastAsia="Times New Roman" w:hAnsi="Arial" w:cs="Arial"/>
          <w:sz w:val="28"/>
          <w:szCs w:val="28"/>
          <w:lang w:eastAsia="ru-RU"/>
        </w:rPr>
        <w:t>40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мы можем разделить на 3 шага работы (которые написаны выше) </w:t>
      </w:r>
    </w:p>
    <w:p w:rsidR="00540E04" w:rsidRDefault="00F272D1" w:rsidP="00ED7E0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0C2443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= 1 шаг, всего 3 шага работы. Со второго месяца, оплата будет сразу </w:t>
      </w: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0C2443">
        <w:rPr>
          <w:rFonts w:ascii="Arial" w:eastAsia="Times New Roman" w:hAnsi="Arial" w:cs="Arial"/>
          <w:sz w:val="28"/>
          <w:szCs w:val="28"/>
          <w:lang w:eastAsia="ru-RU"/>
        </w:rPr>
        <w:t>40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t xml:space="preserve"> на месяц.</w:t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Сроки продвижения: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Эффект в виде роста позиций будут видны </w:t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течении месяца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Сроки продвижения сайта в топ-3 по всем запросам = 5-7 месяцев.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Далее, когда сайт будет в топ-3, продвигать больше не надо, так как позиции сохраняться уже благодаря поведенческим факторам и регулярным переходам с поиска на сайт по запросам. 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Раз в год можно делать аналитику позиций и если были заметны некоторые падения, можно восстановить продвижение и оптимизацию на месяц чтобы подправить проблемы и вернуть позиции в топ-3.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Подробный план продвижения: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 шаг. Составляю полное семантическое ядро запросов.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Список запросов, по которым можно и нужно продвигать Ваш сайт в поиске. И по которым Ваш сайт смогут находить люди, вбивая данные запросы в поисковую строку Google или Яндекс.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 шаг. Сделаю анализ сайта на предмет технических ошибок.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Это позволит выявить ошибки на сайте, которые могут мешать продвижению. Ошибки могут содержаться в коде сайта или страницы, ошибки в скрипте, битые, нерабочие ссылки (когда Ваш сайт ссылается на другой сайт или страницу, которой не существует).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Незакрытые от индексации внешние ссылки на чужие сайты, неправильная перелинковка или ее отсутствие, неправильно распределенные веса сайта, когда ненужная для продвижения страница, получает больше всего веса, а нужные страницы получают очень мало веса со всего сайта.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 шаг. Делаю поиск и приобретение качественных ссылок на Ваш сайт.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Когда сайт полностью оптимизирован, на нем есть нужный контент, с оптимальным объемом, нужными вхождениями, тогда целесообразно 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начать внешнее продвижение сайта – закупку качественных ссылок на сайт.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Я начну пошаговую и постепенную закупку арендных ссылок на Ваш сайт с нужными анкорами взятыми из семантического ядра запросов.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Это позволит поднять Ваш сайт в топ 3 по нужным запросам, увеличить посещаемость и конверсию посетителя в постоянного кдиента Ваших товаров и услуг.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 шаг. Постоянная техническая поддержка и отчетность.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Это позволяет Вам в любой момент задать свой вопрос в скайпе, а также увидеть, что было сделано мною за конкретный период, например день, неделю, месяц.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Я предоставляю отчетность, какие и где были куплены ссылки на Ваш сайт, какие есть ошибки на сайте, которые нужно исправить, увидеть реальный рост позиций сайта и многое другое.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Мой </w:t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WhatsApp/</w:t>
      </w:r>
      <w:r w:rsidR="00276341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Telegram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C501D9"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+380973510878</w:t>
      </w:r>
    </w:p>
    <w:p w:rsidR="00276341" w:rsidRPr="00B26B3D" w:rsidRDefault="00540E04" w:rsidP="0054451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Мой </w:t>
      </w:r>
      <w:r w:rsidRPr="00B26B3D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mayboroda_aleks</w:t>
      </w:r>
    </w:p>
    <w:p w:rsidR="00724C2B" w:rsidRPr="00724C2B" w:rsidRDefault="00ED7E02" w:rsidP="005445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С уважением, Александр, SEO специалист в области продвижения сайтов.</w:t>
      </w:r>
    </w:p>
    <w:sectPr w:rsidR="00724C2B" w:rsidRPr="0072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E3"/>
    <w:rsid w:val="00072EBF"/>
    <w:rsid w:val="0007649D"/>
    <w:rsid w:val="000C2443"/>
    <w:rsid w:val="000E03FB"/>
    <w:rsid w:val="0012050B"/>
    <w:rsid w:val="001624C3"/>
    <w:rsid w:val="001963E4"/>
    <w:rsid w:val="00217D15"/>
    <w:rsid w:val="00234BE6"/>
    <w:rsid w:val="00240E95"/>
    <w:rsid w:val="00243910"/>
    <w:rsid w:val="00276341"/>
    <w:rsid w:val="00281EDB"/>
    <w:rsid w:val="00334E06"/>
    <w:rsid w:val="00367033"/>
    <w:rsid w:val="00380002"/>
    <w:rsid w:val="004A1D4B"/>
    <w:rsid w:val="004E2BAD"/>
    <w:rsid w:val="00540E04"/>
    <w:rsid w:val="0054451B"/>
    <w:rsid w:val="00612619"/>
    <w:rsid w:val="006176A3"/>
    <w:rsid w:val="006201EA"/>
    <w:rsid w:val="00654770"/>
    <w:rsid w:val="00682719"/>
    <w:rsid w:val="006A3B59"/>
    <w:rsid w:val="007133EB"/>
    <w:rsid w:val="00713836"/>
    <w:rsid w:val="00724C2B"/>
    <w:rsid w:val="00805BFF"/>
    <w:rsid w:val="00863270"/>
    <w:rsid w:val="008A713A"/>
    <w:rsid w:val="008C5E92"/>
    <w:rsid w:val="008D4E7B"/>
    <w:rsid w:val="00956A40"/>
    <w:rsid w:val="00995502"/>
    <w:rsid w:val="009B3420"/>
    <w:rsid w:val="009B6301"/>
    <w:rsid w:val="00A43107"/>
    <w:rsid w:val="00A506FF"/>
    <w:rsid w:val="00B26B3D"/>
    <w:rsid w:val="00B5328B"/>
    <w:rsid w:val="00C501D9"/>
    <w:rsid w:val="00C573A2"/>
    <w:rsid w:val="00C64B50"/>
    <w:rsid w:val="00CA351E"/>
    <w:rsid w:val="00CD06E3"/>
    <w:rsid w:val="00CF6980"/>
    <w:rsid w:val="00D231FA"/>
    <w:rsid w:val="00D23BA3"/>
    <w:rsid w:val="00D6436C"/>
    <w:rsid w:val="00D768F4"/>
    <w:rsid w:val="00E118B4"/>
    <w:rsid w:val="00E215E2"/>
    <w:rsid w:val="00E542D6"/>
    <w:rsid w:val="00ED7E02"/>
    <w:rsid w:val="00EE4989"/>
    <w:rsid w:val="00EF490D"/>
    <w:rsid w:val="00F272D1"/>
    <w:rsid w:val="00F321A1"/>
    <w:rsid w:val="00F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56</cp:revision>
  <dcterms:created xsi:type="dcterms:W3CDTF">2019-03-22T08:37:00Z</dcterms:created>
  <dcterms:modified xsi:type="dcterms:W3CDTF">2023-12-27T11:37:00Z</dcterms:modified>
</cp:coreProperties>
</file>