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B" w:rsidRPr="00995502" w:rsidRDefault="00ED7E02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Здравствуйте. 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 xml:space="preserve">Вас интересует </w:t>
      </w:r>
      <w:r w:rsidR="0054451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продвижение сайта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Меня зовут Александр. </w:t>
      </w:r>
    </w:p>
    <w:p w:rsidR="00540E04" w:rsidRPr="00B26B3D" w:rsidRDefault="00ED7E02" w:rsidP="00ED7E02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Более </w:t>
      </w:r>
      <w:r w:rsidR="0054451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EF490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лет профессионально занимаюсь продвижением сайтов.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Есть портфолио с примерами работ и отзывами.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Буду </w:t>
      </w:r>
      <w:r w:rsidR="00276341">
        <w:rPr>
          <w:rFonts w:ascii="Arial" w:eastAsia="Times New Roman" w:hAnsi="Arial" w:cs="Arial"/>
          <w:sz w:val="28"/>
          <w:szCs w:val="28"/>
          <w:lang w:eastAsia="ru-RU"/>
        </w:rPr>
        <w:t>рад сотрудничать с Вами.</w:t>
      </w:r>
      <w:r w:rsidR="00276341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proofErr w:type="spellStart"/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WhatsApp</w:t>
      </w:r>
      <w:proofErr w:type="spellEnd"/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/</w:t>
      </w:r>
      <w:r w:rsidR="00724C2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54451B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+380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97</w:t>
      </w:r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510878</w:t>
      </w:r>
    </w:p>
    <w:p w:rsidR="00CA351E" w:rsidRPr="00B26B3D" w:rsidRDefault="00540E04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B26B3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mayboroda_aleks</w:t>
      </w:r>
      <w:proofErr w:type="spellEnd"/>
    </w:p>
    <w:p w:rsidR="00F272D1" w:rsidRDefault="00ED7E02" w:rsidP="00ED7E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Преимущества при сотрудничестве со мной: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1. Увеличение конверсии Вашего сайта в 2-3 раза и более.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2. Увеличение целевой аудитории в 2-3 раза и выше.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3. Так как я работаю сам, а не в компании, стоимость у меня намного ниже, чем берут компании.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4. Оплата по факту работы, сделал работу – оплатили.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5. У Вас будет оставаться больше времени и сил, так как всю работу по привлечению клиентов я беру на себя.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6. Рост позиций сайта по целевым запросам уже в первый месяц работы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7. Отчеты по каждому шагу работы и помощь по вопросам продвижения и оптимизации сайта.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Что входит в услугу: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Составление семантического ядра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(списка ключевы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t>х слов по тематике сайта).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 сайта на ошибки и их исправление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 оптимизация под ключевые фразы.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Поиск и приобретение качественных ссылок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на Ваш сайт напрямую у владельцев сайтов, которые не продают всем подряд ссылки на биржах, что даст возможность получить максимальный ссылочный вес и не рисковать попасть под санкции за плохие ссылки, приобретенные через биржи и </w:t>
      </w:r>
      <w:proofErr w:type="spellStart"/>
      <w:r w:rsidRPr="00ED7E02">
        <w:rPr>
          <w:rFonts w:ascii="Arial" w:eastAsia="Times New Roman" w:hAnsi="Arial" w:cs="Arial"/>
          <w:sz w:val="28"/>
          <w:szCs w:val="28"/>
          <w:lang w:eastAsia="ru-RU"/>
        </w:rPr>
        <w:t>агрегаторы</w:t>
      </w:r>
      <w:proofErr w:type="spellEnd"/>
      <w:r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Стоимость продвижения</w:t>
      </w:r>
      <w:r w:rsidRPr="00ED7E02">
        <w:rPr>
          <w:rFonts w:ascii="Arial" w:eastAsia="Times New Roman" w:hAnsi="Arial" w:cs="Arial"/>
          <w:color w:val="00B0F0"/>
          <w:sz w:val="32"/>
          <w:szCs w:val="32"/>
          <w:lang w:eastAsia="ru-RU"/>
        </w:rPr>
        <w:t>: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>40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месяц за работу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+ 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>80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месяц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стоимо</w:t>
      </w:r>
      <w:bookmarkStart w:id="0" w:name="_GoBack"/>
      <w:bookmarkEnd w:id="0"/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сть 50-70 ссылок на Ваш сайт = 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12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F272D1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>месяц общая стоимость продвижения.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  <w:t xml:space="preserve">Но чтобы Вы не рисковали, я не беру оплату наперед, поэтому </w:t>
      </w:r>
      <w:r w:rsidR="00D6436C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F272D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мы можем разделить на 3 шага работы (которые написаны выше) </w:t>
      </w:r>
    </w:p>
    <w:p w:rsidR="00540E04" w:rsidRDefault="00F272D1" w:rsidP="00ED7E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40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= 1 шаг, всего 3 шага работы. Со второго месяца, оплата будет сразу </w:t>
      </w:r>
      <w:r>
        <w:rPr>
          <w:rFonts w:ascii="Arial" w:eastAsia="Times New Roman" w:hAnsi="Arial" w:cs="Arial"/>
          <w:sz w:val="28"/>
          <w:szCs w:val="28"/>
          <w:lang w:eastAsia="ru-RU"/>
        </w:rPr>
        <w:t>120</w:t>
      </w:r>
      <w:r w:rsidR="00D6436C" w:rsidRPr="00D6436C">
        <w:rPr>
          <w:rFonts w:ascii="Arial" w:eastAsia="Times New Roman" w:hAnsi="Arial" w:cs="Arial"/>
          <w:sz w:val="28"/>
          <w:szCs w:val="28"/>
          <w:lang w:eastAsia="ru-RU"/>
        </w:rPr>
        <w:t>$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t xml:space="preserve"> на месяц.</w:t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118B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Сроки продвижения: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Эффект в виде роста позиций будут видны </w:t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течени</w:t>
      </w:r>
      <w:proofErr w:type="gramStart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</w:t>
      </w:r>
      <w:proofErr w:type="gramEnd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месяца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Сроки продвижения сайта в топ-3 по всем запросам = 5-7 месяцев.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Далее, когда сайт будет в топ-3, продвигать больше не надо, так как позиции сохраняться уже благодаря поведенческим факторам и регулярным переходам с поиска на сайт по запросам.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Раз в год можно делать аналитику позиций и если были заметны некоторые падения, можно восстановить продвижение и оптимизацию на месяц чтобы подправить проблемы и вернуть позиции в топ-3.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color w:val="00B0F0"/>
          <w:sz w:val="32"/>
          <w:szCs w:val="32"/>
          <w:lang w:eastAsia="ru-RU"/>
        </w:rPr>
        <w:t>Подробный план продвижения: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 шаг. Составляю полное семантическое ядро запросов.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Список запросов, по которым можно и нужно продвигать Ваш сайт в поиске. И по которым Ваш сайт смогут находить люди, вбивая данные запросы в поисковую строку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Google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или Яндекс.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 шаг. Сделаю анализ сайта на предмет технических ошибок.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Это позволит выявить ошибки на сайте, которые могут мешать продвижению. Ошибки могут содержаться в коде сайта или страницы, ошибки в скрипте, битые, нерабочие ссылки (когда Ваш сайт ссылается на другой сайт или страницу, которой не существует).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Незакрытые от индексации внешние ссылки на чужие сайты, неправильная перелинковка или ее отсутствие, неправильно распределенные веса сайта, когда ненужная для продвижения страница, получает больше всего веса, а нужные страницы получают очень мало веса со всего сайта.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 шаг. Делаю поиск и приобретение качественных ссылок на Ваш сайт.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Когда сайт полностью оптимизирован, на нем есть нужный контент, с оптимальным объемом, нужными вхождениями, тогда целесообразно 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начать внешнее продвижение сайта – закупку качественных ссылок на сайт.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Я начну пошаговую и постепенную закупку арендных ссылок на Ваш сайт с </w:t>
      </w:r>
      <w:proofErr w:type="gram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нужными</w:t>
      </w:r>
      <w:proofErr w:type="gram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анкорами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взятыми из семантического ядра запросов.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Это позволит поднять Ваш сайт в топ 3 по нужным запросам, увеличить посещаемость и конверсию посетителя в постоянного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кдиента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 Ваших товаров и услуг.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шаг.</w:t>
      </w:r>
      <w:proofErr w:type="gramEnd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Постоянная техническая поддержка и отчетность.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Это позволяет Вам в любой момент задать свой вопрос в </w:t>
      </w:r>
      <w:proofErr w:type="spellStart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скайпе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>, а также увидеть, что было сделано мною за конкретный период, например день, неделю, месяц.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Я предоставляю отчетность, какие и где были куплены ссылки на Ваш сайт, какие есть ошибки на сайте, которые нужно исправить, увидеть реальный рост позиций сайта и многое другое.</w:t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Мой </w:t>
      </w:r>
      <w:proofErr w:type="spellStart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 w:rsidR="00ED7E02"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 w:rsidR="00276341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276341"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 w:rsidR="00ED7E02" w:rsidRPr="00ED7E02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C501D9"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+380973510878</w:t>
      </w:r>
    </w:p>
    <w:p w:rsidR="00276341" w:rsidRPr="00B26B3D" w:rsidRDefault="00540E04" w:rsidP="0054451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Мой </w:t>
      </w:r>
      <w:r w:rsidRPr="00B26B3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 w:rsidRPr="00540E04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B26B3D">
        <w:rPr>
          <w:rFonts w:ascii="Arial" w:eastAsia="Times New Roman" w:hAnsi="Arial" w:cs="Arial"/>
          <w:bCs/>
          <w:sz w:val="28"/>
          <w:szCs w:val="28"/>
          <w:lang w:eastAsia="ru-RU"/>
        </w:rPr>
        <w:t>mayboroda_aleks</w:t>
      </w:r>
      <w:proofErr w:type="spellEnd"/>
    </w:p>
    <w:p w:rsidR="00276341" w:rsidRDefault="00ED7E02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E02">
        <w:rPr>
          <w:rFonts w:ascii="Arial" w:eastAsia="Times New Roman" w:hAnsi="Arial" w:cs="Arial"/>
          <w:sz w:val="28"/>
          <w:szCs w:val="28"/>
          <w:lang w:eastAsia="ru-RU"/>
        </w:rPr>
        <w:br/>
        <w:t>С уважением, Александр, SEO специалист в области продвижения сайтов.</w:t>
      </w:r>
    </w:p>
    <w:p w:rsidR="00724C2B" w:rsidRPr="00D768F4" w:rsidRDefault="00724C2B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768F4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</w:t>
      </w:r>
    </w:p>
    <w:p w:rsidR="00724C2B" w:rsidRDefault="00724C2B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24C2B" w:rsidRPr="00724C2B" w:rsidRDefault="00724C2B" w:rsidP="005445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предложение не заинтересовало, напишите </w:t>
      </w:r>
      <w:proofErr w:type="spellStart"/>
      <w:r w:rsidRPr="00724C2B">
        <w:rPr>
          <w:rFonts w:ascii="Arial" w:eastAsia="Times New Roman" w:hAnsi="Arial" w:cs="Arial"/>
          <w:b/>
          <w:sz w:val="28"/>
          <w:szCs w:val="28"/>
          <w:lang w:eastAsia="ru-RU"/>
        </w:rPr>
        <w:t>емейл</w:t>
      </w:r>
      <w:proofErr w:type="spellEnd"/>
      <w:r w:rsidRPr="00724C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отписки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proofErr w:type="spellStart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WhatsApp</w:t>
      </w:r>
      <w:proofErr w:type="spellEnd"/>
      <w:r w:rsidRPr="00ED7E0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/</w:t>
      </w:r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276341">
        <w:rPr>
          <w:rFonts w:ascii="Arial" w:eastAsia="Times New Roman" w:hAnsi="Arial" w:cs="Arial"/>
          <w:b/>
          <w:sz w:val="28"/>
          <w:szCs w:val="28"/>
          <w:lang w:eastAsia="ru-RU"/>
        </w:rPr>
        <w:t>Telegram</w:t>
      </w:r>
      <w:proofErr w:type="spellEnd"/>
      <w:r w:rsidRPr="00724C2B">
        <w:rPr>
          <w:rFonts w:ascii="Arial" w:eastAsia="Times New Roman" w:hAnsi="Arial" w:cs="Arial"/>
          <w:sz w:val="28"/>
          <w:szCs w:val="28"/>
          <w:lang w:eastAsia="ru-RU"/>
        </w:rPr>
        <w:t xml:space="preserve"> или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24C2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Skype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sectPr w:rsidR="00724C2B" w:rsidRPr="007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3"/>
    <w:rsid w:val="0007649D"/>
    <w:rsid w:val="000E03FB"/>
    <w:rsid w:val="0012050B"/>
    <w:rsid w:val="001624C3"/>
    <w:rsid w:val="001963E4"/>
    <w:rsid w:val="00217D15"/>
    <w:rsid w:val="00234BE6"/>
    <w:rsid w:val="00240E95"/>
    <w:rsid w:val="00243910"/>
    <w:rsid w:val="00276341"/>
    <w:rsid w:val="00281EDB"/>
    <w:rsid w:val="00334E06"/>
    <w:rsid w:val="00367033"/>
    <w:rsid w:val="004A1D4B"/>
    <w:rsid w:val="004E2BAD"/>
    <w:rsid w:val="00540E04"/>
    <w:rsid w:val="0054451B"/>
    <w:rsid w:val="00612619"/>
    <w:rsid w:val="006176A3"/>
    <w:rsid w:val="006201EA"/>
    <w:rsid w:val="00654770"/>
    <w:rsid w:val="00682719"/>
    <w:rsid w:val="006A3B59"/>
    <w:rsid w:val="007133EB"/>
    <w:rsid w:val="00713836"/>
    <w:rsid w:val="00724C2B"/>
    <w:rsid w:val="00805BFF"/>
    <w:rsid w:val="00863270"/>
    <w:rsid w:val="008A713A"/>
    <w:rsid w:val="008C5E92"/>
    <w:rsid w:val="008D4E7B"/>
    <w:rsid w:val="00956A40"/>
    <w:rsid w:val="00995502"/>
    <w:rsid w:val="009B3420"/>
    <w:rsid w:val="009B6301"/>
    <w:rsid w:val="00A43107"/>
    <w:rsid w:val="00A506FF"/>
    <w:rsid w:val="00B26B3D"/>
    <w:rsid w:val="00B5328B"/>
    <w:rsid w:val="00C501D9"/>
    <w:rsid w:val="00C573A2"/>
    <w:rsid w:val="00C64B50"/>
    <w:rsid w:val="00CA351E"/>
    <w:rsid w:val="00CD06E3"/>
    <w:rsid w:val="00CF6980"/>
    <w:rsid w:val="00D231FA"/>
    <w:rsid w:val="00D23BA3"/>
    <w:rsid w:val="00D6436C"/>
    <w:rsid w:val="00D768F4"/>
    <w:rsid w:val="00E118B4"/>
    <w:rsid w:val="00E215E2"/>
    <w:rsid w:val="00E542D6"/>
    <w:rsid w:val="00ED7E02"/>
    <w:rsid w:val="00EE4989"/>
    <w:rsid w:val="00EF490D"/>
    <w:rsid w:val="00F272D1"/>
    <w:rsid w:val="00F321A1"/>
    <w:rsid w:val="00F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53</cp:revision>
  <dcterms:created xsi:type="dcterms:W3CDTF">2019-03-22T08:37:00Z</dcterms:created>
  <dcterms:modified xsi:type="dcterms:W3CDTF">2022-03-19T18:34:00Z</dcterms:modified>
</cp:coreProperties>
</file>